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Shared with teammates the installation video.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getting everything ready for final deliverables.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final deliverable.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Ensure everything is submitted properly.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final deliverable and updated last docs. 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work expected.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final deliverable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